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FE3" w:rsidRDefault="00603B8E">
      <w:pPr>
        <w:jc w:val="center"/>
        <w:rPr>
          <w:rFonts w:ascii="黑体" w:eastAsia="黑体"/>
          <w:b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sz w:val="30"/>
          <w:szCs w:val="30"/>
        </w:rPr>
        <w:t>中国科学报社应聘登记表</w:t>
      </w:r>
    </w:p>
    <w:p w:rsidR="00414FE3" w:rsidRDefault="00603B8E">
      <w:pPr>
        <w:ind w:leftChars="-350" w:hangingChars="350" w:hanging="735"/>
        <w:rPr>
          <w:rFonts w:ascii="黑体" w:eastAsia="黑体" w:hAnsi="宋体"/>
          <w:szCs w:val="21"/>
          <w:u w:val="single"/>
        </w:rPr>
      </w:pPr>
      <w:r>
        <w:rPr>
          <w:rFonts w:ascii="黑体" w:eastAsia="黑体" w:hAnsi="宋体" w:hint="eastAsia"/>
          <w:szCs w:val="21"/>
        </w:rPr>
        <w:t>应聘岗位：</w:t>
      </w:r>
      <w:r>
        <w:rPr>
          <w:rFonts w:ascii="黑体" w:eastAsia="黑体" w:hAnsi="宋体" w:hint="eastAsia"/>
          <w:szCs w:val="21"/>
          <w:u w:val="single"/>
        </w:rPr>
        <w:t>资深编辑</w:t>
      </w:r>
      <w:r>
        <w:rPr>
          <w:rFonts w:ascii="黑体" w:eastAsia="黑体" w:hint="eastAsia"/>
          <w:b/>
          <w:szCs w:val="21"/>
          <w:u w:val="single"/>
        </w:rPr>
        <w:t xml:space="preserve">  </w:t>
      </w:r>
      <w:r>
        <w:rPr>
          <w:rFonts w:ascii="黑体" w:eastAsia="黑体" w:hint="eastAsia"/>
          <w:b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b/>
          <w:sz w:val="28"/>
          <w:szCs w:val="28"/>
        </w:rPr>
        <w:t xml:space="preserve">   </w:t>
      </w:r>
      <w:r>
        <w:rPr>
          <w:rFonts w:ascii="黑体" w:eastAsia="黑体" w:hint="eastAsia"/>
          <w:b/>
          <w:sz w:val="28"/>
          <w:szCs w:val="28"/>
        </w:rPr>
        <w:t xml:space="preserve">  </w:t>
      </w:r>
    </w:p>
    <w:tbl>
      <w:tblPr>
        <w:tblW w:w="10091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"/>
        <w:gridCol w:w="283"/>
        <w:gridCol w:w="1461"/>
        <w:gridCol w:w="239"/>
        <w:gridCol w:w="916"/>
        <w:gridCol w:w="1158"/>
        <w:gridCol w:w="193"/>
        <w:gridCol w:w="966"/>
        <w:gridCol w:w="451"/>
        <w:gridCol w:w="714"/>
        <w:gridCol w:w="420"/>
        <w:gridCol w:w="572"/>
        <w:gridCol w:w="420"/>
        <w:gridCol w:w="1422"/>
      </w:tblGrid>
      <w:tr w:rsidR="00414FE3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414FE3" w:rsidRDefault="00603B8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基本情况</w:t>
            </w: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名</w:t>
            </w:r>
          </w:p>
        </w:tc>
        <w:tc>
          <w:tcPr>
            <w:tcW w:w="1462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性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别</w:t>
            </w:r>
          </w:p>
        </w:tc>
        <w:tc>
          <w:tcPr>
            <w:tcW w:w="1154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出生日期</w:t>
            </w:r>
          </w:p>
        </w:tc>
        <w:tc>
          <w:tcPr>
            <w:tcW w:w="2157" w:type="dxa"/>
            <w:gridSpan w:val="4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 w:val="restart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照片</w:t>
            </w: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政治面貌</w:t>
            </w:r>
          </w:p>
        </w:tc>
        <w:tc>
          <w:tcPr>
            <w:tcW w:w="1462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民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族</w:t>
            </w:r>
          </w:p>
        </w:tc>
        <w:tc>
          <w:tcPr>
            <w:tcW w:w="1154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pacing w:val="-8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籍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贯</w:t>
            </w:r>
          </w:p>
        </w:tc>
        <w:tc>
          <w:tcPr>
            <w:tcW w:w="2157" w:type="dxa"/>
            <w:gridSpan w:val="4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校</w:t>
            </w:r>
          </w:p>
        </w:tc>
        <w:tc>
          <w:tcPr>
            <w:tcW w:w="2617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外语水平</w:t>
            </w:r>
          </w:p>
        </w:tc>
        <w:tc>
          <w:tcPr>
            <w:tcW w:w="1159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婚育情况</w:t>
            </w:r>
          </w:p>
        </w:tc>
        <w:tc>
          <w:tcPr>
            <w:tcW w:w="992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历</w:t>
            </w:r>
          </w:p>
        </w:tc>
        <w:tc>
          <w:tcPr>
            <w:tcW w:w="2617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E-mail</w:t>
            </w:r>
          </w:p>
        </w:tc>
        <w:tc>
          <w:tcPr>
            <w:tcW w:w="3316" w:type="dxa"/>
            <w:gridSpan w:val="6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Cs w:val="21"/>
              </w:rPr>
              <w:t>业</w:t>
            </w:r>
          </w:p>
        </w:tc>
        <w:tc>
          <w:tcPr>
            <w:tcW w:w="2617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联系电话</w:t>
            </w:r>
          </w:p>
        </w:tc>
        <w:tc>
          <w:tcPr>
            <w:tcW w:w="3316" w:type="dxa"/>
            <w:gridSpan w:val="6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843" w:type="dxa"/>
            <w:gridSpan w:val="2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毕业时间</w:t>
            </w:r>
          </w:p>
        </w:tc>
        <w:tc>
          <w:tcPr>
            <w:tcW w:w="2617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4" w:type="dxa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pacing w:val="-12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pacing w:val="-12"/>
                <w:w w:val="90"/>
                <w:szCs w:val="21"/>
              </w:rPr>
              <w:t>身份证号码</w:t>
            </w:r>
          </w:p>
        </w:tc>
        <w:tc>
          <w:tcPr>
            <w:tcW w:w="5159" w:type="dxa"/>
            <w:gridSpan w:val="8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161" w:type="dxa"/>
            <w:gridSpan w:val="2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工作时间</w:t>
            </w:r>
          </w:p>
        </w:tc>
        <w:tc>
          <w:tcPr>
            <w:tcW w:w="2617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59" w:type="dxa"/>
            <w:vAlign w:val="center"/>
          </w:tcPr>
          <w:p w:rsidR="00414FE3" w:rsidRDefault="00603B8E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5154" w:type="dxa"/>
            <w:gridSpan w:val="8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414FE3" w:rsidRDefault="00603B8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主要学习、工作经历</w:t>
            </w:r>
          </w:p>
        </w:tc>
      </w:tr>
      <w:tr w:rsidR="00414FE3">
        <w:trPr>
          <w:trHeight w:val="454"/>
        </w:trPr>
        <w:tc>
          <w:tcPr>
            <w:tcW w:w="877" w:type="dxa"/>
            <w:vMerge w:val="restart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学习</w:t>
            </w:r>
          </w:p>
          <w:p w:rsidR="00414FE3" w:rsidRDefault="00603B8E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学校名称</w:t>
            </w:r>
          </w:p>
        </w:tc>
        <w:tc>
          <w:tcPr>
            <w:tcW w:w="1417" w:type="dxa"/>
            <w:gridSpan w:val="2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专业</w:t>
            </w:r>
          </w:p>
        </w:tc>
        <w:tc>
          <w:tcPr>
            <w:tcW w:w="1134" w:type="dxa"/>
            <w:gridSpan w:val="2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学历</w:t>
            </w:r>
          </w:p>
        </w:tc>
        <w:tc>
          <w:tcPr>
            <w:tcW w:w="992" w:type="dxa"/>
            <w:gridSpan w:val="2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学位</w:t>
            </w:r>
          </w:p>
        </w:tc>
        <w:tc>
          <w:tcPr>
            <w:tcW w:w="1418" w:type="dxa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全日制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在职</w:t>
            </w:r>
          </w:p>
        </w:tc>
      </w:tr>
      <w:tr w:rsidR="00414FE3">
        <w:trPr>
          <w:trHeight w:val="454"/>
        </w:trPr>
        <w:tc>
          <w:tcPr>
            <w:tcW w:w="877" w:type="dxa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877" w:type="dxa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877" w:type="dxa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877" w:type="dxa"/>
            <w:vMerge w:val="restart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工作</w:t>
            </w:r>
          </w:p>
          <w:p w:rsidR="00414FE3" w:rsidRDefault="00603B8E">
            <w:pPr>
              <w:jc w:val="center"/>
              <w:rPr>
                <w:rFonts w:ascii="宋体" w:hAnsi="宋体"/>
                <w:color w:val="000000"/>
                <w:w w:val="9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经历</w:t>
            </w:r>
          </w:p>
        </w:tc>
        <w:tc>
          <w:tcPr>
            <w:tcW w:w="1985" w:type="dxa"/>
            <w:gridSpan w:val="3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起止时间</w:t>
            </w:r>
          </w:p>
        </w:tc>
        <w:tc>
          <w:tcPr>
            <w:tcW w:w="2268" w:type="dxa"/>
            <w:gridSpan w:val="3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单位名称</w:t>
            </w:r>
          </w:p>
        </w:tc>
        <w:tc>
          <w:tcPr>
            <w:tcW w:w="2551" w:type="dxa"/>
            <w:gridSpan w:val="4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岗位</w:t>
            </w:r>
          </w:p>
        </w:tc>
        <w:tc>
          <w:tcPr>
            <w:tcW w:w="2410" w:type="dxa"/>
            <w:gridSpan w:val="3"/>
            <w:vAlign w:val="center"/>
          </w:tcPr>
          <w:p w:rsidR="00414FE3" w:rsidRDefault="00603B8E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证明人</w:t>
            </w:r>
          </w:p>
        </w:tc>
      </w:tr>
      <w:tr w:rsidR="00414FE3">
        <w:trPr>
          <w:trHeight w:val="454"/>
        </w:trPr>
        <w:tc>
          <w:tcPr>
            <w:tcW w:w="877" w:type="dxa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877" w:type="dxa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877" w:type="dxa"/>
            <w:vMerge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985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551" w:type="dxa"/>
            <w:gridSpan w:val="4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414FE3" w:rsidRDefault="00414FE3"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414FE3" w:rsidRDefault="00603B8E">
            <w:pPr>
              <w:rPr>
                <w:rFonts w:ascii="宋体" w:hAnsi="宋体"/>
                <w:b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Cs w:val="21"/>
              </w:rPr>
              <w:t>主要工作能力和业绩（此处简要说明与应聘岗位相关的工作能力和业绩，可另附简历详细说明）</w:t>
            </w:r>
          </w:p>
        </w:tc>
      </w:tr>
      <w:tr w:rsidR="00414FE3">
        <w:trPr>
          <w:trHeight w:val="454"/>
        </w:trPr>
        <w:tc>
          <w:tcPr>
            <w:tcW w:w="10091" w:type="dxa"/>
            <w:gridSpan w:val="14"/>
            <w:tcBorders>
              <w:bottom w:val="single" w:sz="4" w:space="0" w:color="auto"/>
            </w:tcBorders>
            <w:vAlign w:val="center"/>
          </w:tcPr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  <w:p w:rsidR="00414FE3" w:rsidRDefault="00414FE3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</w:p>
        </w:tc>
      </w:tr>
      <w:tr w:rsidR="00414FE3">
        <w:trPr>
          <w:trHeight w:val="454"/>
        </w:trPr>
        <w:tc>
          <w:tcPr>
            <w:tcW w:w="10091" w:type="dxa"/>
            <w:gridSpan w:val="14"/>
            <w:shd w:val="clear" w:color="auto" w:fill="B3B3B3"/>
            <w:vAlign w:val="center"/>
          </w:tcPr>
          <w:p w:rsidR="00414FE3" w:rsidRDefault="00603B8E">
            <w:pPr>
              <w:rPr>
                <w:rFonts w:ascii="宋体" w:hAnsi="宋体"/>
                <w:b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0000"/>
                <w:szCs w:val="21"/>
              </w:rPr>
              <w:t>应聘人承诺</w:t>
            </w:r>
          </w:p>
        </w:tc>
      </w:tr>
      <w:tr w:rsidR="00414FE3">
        <w:trPr>
          <w:trHeight w:val="454"/>
        </w:trPr>
        <w:tc>
          <w:tcPr>
            <w:tcW w:w="10091" w:type="dxa"/>
            <w:gridSpan w:val="14"/>
            <w:vAlign w:val="center"/>
          </w:tcPr>
          <w:p w:rsidR="00414FE3" w:rsidRDefault="00603B8E">
            <w:pPr>
              <w:ind w:leftChars="7" w:left="15" w:firstLineChars="150" w:firstLine="31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本人承诺所填写的应聘人员登记表所有信息真实有效</w:t>
            </w:r>
            <w:r>
              <w:rPr>
                <w:rFonts w:ascii="宋体" w:hAnsi="宋体" w:hint="eastAsia"/>
                <w:color w:val="000000"/>
                <w:szCs w:val="21"/>
              </w:rPr>
              <w:t>,</w:t>
            </w:r>
            <w:r>
              <w:rPr>
                <w:rFonts w:ascii="宋体" w:hAnsi="宋体" w:hint="eastAsia"/>
                <w:color w:val="000000"/>
                <w:szCs w:val="21"/>
              </w:rPr>
              <w:t>用人单位有权对表中信息进行核实。若应聘登记表中有任何虚假，本人自愿承担相应责任。</w:t>
            </w:r>
          </w:p>
          <w:p w:rsidR="00414FE3" w:rsidRDefault="00603B8E">
            <w:pPr>
              <w:ind w:leftChars="7" w:left="15" w:firstLineChars="1950" w:firstLine="4095"/>
              <w:jc w:val="lef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应聘人签字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              </w:t>
            </w:r>
            <w:r>
              <w:rPr>
                <w:rFonts w:ascii="宋体" w:hAnsi="宋体" w:hint="eastAsia"/>
                <w:color w:val="000000"/>
                <w:szCs w:val="21"/>
              </w:rPr>
              <w:t>日期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:     </w:t>
            </w:r>
            <w:r>
              <w:rPr>
                <w:rFonts w:ascii="宋体" w:hAnsi="宋体" w:hint="eastAsia"/>
                <w:color w:val="000000"/>
                <w:szCs w:val="21"/>
              </w:rPr>
              <w:t>年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月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  <w:szCs w:val="21"/>
              </w:rPr>
              <w:t>日</w:t>
            </w:r>
          </w:p>
        </w:tc>
      </w:tr>
    </w:tbl>
    <w:p w:rsidR="00414FE3" w:rsidRDefault="00603B8E">
      <w:pPr>
        <w:ind w:right="840"/>
      </w:pPr>
      <w:r>
        <w:rPr>
          <w:rFonts w:hint="eastAsia"/>
        </w:rPr>
        <w:t>附件请粘贴在下页：</w:t>
      </w:r>
    </w:p>
    <w:p w:rsidR="00414FE3" w:rsidRDefault="00414FE3">
      <w:pPr>
        <w:ind w:right="840"/>
      </w:pPr>
    </w:p>
    <w:p w:rsidR="00414FE3" w:rsidRDefault="00414FE3">
      <w:pPr>
        <w:ind w:right="840"/>
      </w:pPr>
    </w:p>
    <w:p w:rsidR="00414FE3" w:rsidRDefault="00414FE3">
      <w:pPr>
        <w:ind w:right="840"/>
      </w:pPr>
    </w:p>
    <w:sectPr w:rsidR="00414FE3">
      <w:headerReference w:type="default" r:id="rId7"/>
      <w:pgSz w:w="11906" w:h="16838"/>
      <w:pgMar w:top="0" w:right="1797" w:bottom="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B8E" w:rsidRDefault="00603B8E">
      <w:r>
        <w:separator/>
      </w:r>
    </w:p>
  </w:endnote>
  <w:endnote w:type="continuationSeparator" w:id="0">
    <w:p w:rsidR="00603B8E" w:rsidRDefault="00603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B8E" w:rsidRDefault="00603B8E">
      <w:r>
        <w:separator/>
      </w:r>
    </w:p>
  </w:footnote>
  <w:footnote w:type="continuationSeparator" w:id="0">
    <w:p w:rsidR="00603B8E" w:rsidRDefault="00603B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FE3" w:rsidRDefault="00414FE3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1B"/>
    <w:rsid w:val="00005FAD"/>
    <w:rsid w:val="00031F92"/>
    <w:rsid w:val="00052A78"/>
    <w:rsid w:val="00055875"/>
    <w:rsid w:val="001100EC"/>
    <w:rsid w:val="001169AF"/>
    <w:rsid w:val="00132F82"/>
    <w:rsid w:val="0014730D"/>
    <w:rsid w:val="00171B4E"/>
    <w:rsid w:val="001D7347"/>
    <w:rsid w:val="001E22C3"/>
    <w:rsid w:val="001E2D6C"/>
    <w:rsid w:val="001F747F"/>
    <w:rsid w:val="00200687"/>
    <w:rsid w:val="00213326"/>
    <w:rsid w:val="002319EA"/>
    <w:rsid w:val="00251D87"/>
    <w:rsid w:val="00274344"/>
    <w:rsid w:val="00290702"/>
    <w:rsid w:val="00290B4D"/>
    <w:rsid w:val="002E6C9D"/>
    <w:rsid w:val="002F0BB8"/>
    <w:rsid w:val="0030628A"/>
    <w:rsid w:val="00312265"/>
    <w:rsid w:val="00330694"/>
    <w:rsid w:val="00334D4E"/>
    <w:rsid w:val="00347CA8"/>
    <w:rsid w:val="003541EF"/>
    <w:rsid w:val="00380130"/>
    <w:rsid w:val="003C52E2"/>
    <w:rsid w:val="003E1AE2"/>
    <w:rsid w:val="00404015"/>
    <w:rsid w:val="00411429"/>
    <w:rsid w:val="00412309"/>
    <w:rsid w:val="00414C12"/>
    <w:rsid w:val="00414FE3"/>
    <w:rsid w:val="00450B6C"/>
    <w:rsid w:val="00452AA5"/>
    <w:rsid w:val="00461B8A"/>
    <w:rsid w:val="00461F5E"/>
    <w:rsid w:val="00492DA5"/>
    <w:rsid w:val="00517963"/>
    <w:rsid w:val="00534940"/>
    <w:rsid w:val="00541220"/>
    <w:rsid w:val="00545DAC"/>
    <w:rsid w:val="005754E8"/>
    <w:rsid w:val="00585297"/>
    <w:rsid w:val="005B0530"/>
    <w:rsid w:val="005C26AA"/>
    <w:rsid w:val="005C391B"/>
    <w:rsid w:val="005D0E1B"/>
    <w:rsid w:val="005D54B6"/>
    <w:rsid w:val="005D75DE"/>
    <w:rsid w:val="005E5D8A"/>
    <w:rsid w:val="00603B8E"/>
    <w:rsid w:val="00607519"/>
    <w:rsid w:val="00652090"/>
    <w:rsid w:val="00663462"/>
    <w:rsid w:val="006A31BF"/>
    <w:rsid w:val="006A75CB"/>
    <w:rsid w:val="006B7135"/>
    <w:rsid w:val="006B758E"/>
    <w:rsid w:val="006C5DC9"/>
    <w:rsid w:val="006E2CA5"/>
    <w:rsid w:val="00705732"/>
    <w:rsid w:val="007136DC"/>
    <w:rsid w:val="0072061F"/>
    <w:rsid w:val="00730AA5"/>
    <w:rsid w:val="0076500A"/>
    <w:rsid w:val="00773BB3"/>
    <w:rsid w:val="007C38A5"/>
    <w:rsid w:val="007C73AF"/>
    <w:rsid w:val="007D5D43"/>
    <w:rsid w:val="008016C8"/>
    <w:rsid w:val="008254BF"/>
    <w:rsid w:val="008340A4"/>
    <w:rsid w:val="0084041E"/>
    <w:rsid w:val="008738D7"/>
    <w:rsid w:val="00881BBA"/>
    <w:rsid w:val="00883B33"/>
    <w:rsid w:val="008A11B7"/>
    <w:rsid w:val="008C4053"/>
    <w:rsid w:val="00922246"/>
    <w:rsid w:val="009620EB"/>
    <w:rsid w:val="0096682D"/>
    <w:rsid w:val="00966F32"/>
    <w:rsid w:val="009806C8"/>
    <w:rsid w:val="0099104C"/>
    <w:rsid w:val="009B0035"/>
    <w:rsid w:val="00A47CCF"/>
    <w:rsid w:val="00A81C8E"/>
    <w:rsid w:val="00A8326B"/>
    <w:rsid w:val="00AD3E20"/>
    <w:rsid w:val="00AE0CCD"/>
    <w:rsid w:val="00B15A6C"/>
    <w:rsid w:val="00B25B1C"/>
    <w:rsid w:val="00B376F1"/>
    <w:rsid w:val="00B52F94"/>
    <w:rsid w:val="00B8007E"/>
    <w:rsid w:val="00B902F3"/>
    <w:rsid w:val="00BA554A"/>
    <w:rsid w:val="00BD472B"/>
    <w:rsid w:val="00C22BAD"/>
    <w:rsid w:val="00C3760D"/>
    <w:rsid w:val="00C65DCE"/>
    <w:rsid w:val="00C6755B"/>
    <w:rsid w:val="00C67AC2"/>
    <w:rsid w:val="00C90C94"/>
    <w:rsid w:val="00C9296B"/>
    <w:rsid w:val="00CB102A"/>
    <w:rsid w:val="00CB4F22"/>
    <w:rsid w:val="00CB632C"/>
    <w:rsid w:val="00CD7C30"/>
    <w:rsid w:val="00CE6931"/>
    <w:rsid w:val="00CE7B62"/>
    <w:rsid w:val="00D22F6D"/>
    <w:rsid w:val="00D7147D"/>
    <w:rsid w:val="00DB7784"/>
    <w:rsid w:val="00E135F8"/>
    <w:rsid w:val="00E37AA6"/>
    <w:rsid w:val="00E60C26"/>
    <w:rsid w:val="00E77EC6"/>
    <w:rsid w:val="00E807B7"/>
    <w:rsid w:val="00EF4DB0"/>
    <w:rsid w:val="00EF5E2D"/>
    <w:rsid w:val="00F33359"/>
    <w:rsid w:val="00F84E29"/>
    <w:rsid w:val="00F97947"/>
    <w:rsid w:val="00FA1378"/>
    <w:rsid w:val="00FA5617"/>
    <w:rsid w:val="00FA712B"/>
    <w:rsid w:val="00FC30BB"/>
    <w:rsid w:val="00FD5666"/>
    <w:rsid w:val="00FE0F3F"/>
    <w:rsid w:val="00FE5AC4"/>
    <w:rsid w:val="00FF42AB"/>
    <w:rsid w:val="01676DD0"/>
    <w:rsid w:val="04A638D9"/>
    <w:rsid w:val="120A0427"/>
    <w:rsid w:val="215779AC"/>
    <w:rsid w:val="33684F99"/>
    <w:rsid w:val="370C3396"/>
    <w:rsid w:val="38D26F96"/>
    <w:rsid w:val="3D236589"/>
    <w:rsid w:val="471652DA"/>
    <w:rsid w:val="476A20CA"/>
    <w:rsid w:val="47CF1727"/>
    <w:rsid w:val="4FF26F75"/>
    <w:rsid w:val="57E5153D"/>
    <w:rsid w:val="5C5D3ECB"/>
    <w:rsid w:val="622D78AF"/>
    <w:rsid w:val="64FB2983"/>
    <w:rsid w:val="7D1F2E89"/>
    <w:rsid w:val="7E6C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17D67F5-3E90-44B2-B1AC-F92C4D781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>ScienceTimes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2</cp:revision>
  <cp:lastPrinted>2018-05-30T01:40:00Z</cp:lastPrinted>
  <dcterms:created xsi:type="dcterms:W3CDTF">2022-01-05T07:51:00Z</dcterms:created>
  <dcterms:modified xsi:type="dcterms:W3CDTF">2022-01-05T07:51:00Z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5C6AF16AE6A440F5B088BC3C79545408</vt:lpwstr>
  </property>
</Properties>
</file>